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89" w:rsidRPr="00542B89" w:rsidRDefault="00542B89" w:rsidP="00542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42B89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1C55FECC" wp14:editId="2A1C9BD9">
            <wp:extent cx="593090" cy="690880"/>
            <wp:effectExtent l="0" t="0" r="0" b="0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B89" w:rsidRPr="00542B89" w:rsidRDefault="00542B89" w:rsidP="00542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42B8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:rsidR="00542B89" w:rsidRPr="00542B89" w:rsidRDefault="00542B89" w:rsidP="00542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542B8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МАЖАРСЬКИЙ ЗАГАЛЬНООСВІТНІЙ НАВЧАЛЬНО-ВИХОВНИЙ КОМПЛЕКС (ЗАГАЛЬНООСВІТНІЙ НАВЧАЛЬНИЙ ЗАКЛАД </w:t>
      </w:r>
      <w:proofErr w:type="gramEnd"/>
    </w:p>
    <w:p w:rsidR="00542B89" w:rsidRPr="00542B89" w:rsidRDefault="00542B89" w:rsidP="00542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542B8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І-ІІІ СТУПЕНІВ – ДОШКІЛЬНИЙ ЗАКЛАД) </w:t>
      </w:r>
      <w:proofErr w:type="gramEnd"/>
    </w:p>
    <w:p w:rsidR="00542B89" w:rsidRPr="00542B89" w:rsidRDefault="00542B89" w:rsidP="00542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42B8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КЕГИЧІВСЬКОЇ РАЙОННОЇ РАДИ </w:t>
      </w:r>
    </w:p>
    <w:p w:rsidR="00542B89" w:rsidRPr="00542B89" w:rsidRDefault="00542B89" w:rsidP="00542B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42B8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ХАРКІВСЬКОЇ ОБЛАСТІ </w:t>
      </w:r>
    </w:p>
    <w:p w:rsidR="00542B89" w:rsidRPr="00542B89" w:rsidRDefault="00542B89" w:rsidP="00542B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42B8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542B89" w:rsidRPr="0055013D" w:rsidRDefault="00DA1911" w:rsidP="00542B89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542B89" w:rsidRPr="00550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.2021</w:t>
      </w:r>
      <w:r w:rsidR="00542B89" w:rsidRPr="0055013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</w:t>
      </w:r>
      <w:r w:rsidR="00542B89" w:rsidRPr="00550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542B89" w:rsidRPr="0055013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</w:t>
      </w:r>
      <w:r w:rsidR="00542B89" w:rsidRPr="00550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542B89" w:rsidRPr="0055013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№</w:t>
      </w:r>
      <w:r w:rsidR="0055013D" w:rsidRPr="0055013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</w:p>
    <w:p w:rsidR="00542B89" w:rsidRPr="0055013D" w:rsidRDefault="00542B89" w:rsidP="00542B89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B89" w:rsidRPr="00542B89" w:rsidRDefault="003807AF" w:rsidP="00542B89">
      <w:pPr>
        <w:shd w:val="clear" w:color="auto" w:fill="FFFFFF"/>
        <w:spacing w:after="0" w:line="274" w:lineRule="exact"/>
        <w:ind w:left="11" w:right="5069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Про результати участі учнів у </w:t>
      </w:r>
      <w:r w:rsidR="00542B89" w:rsidRPr="00542B89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</w:t>
      </w:r>
    </w:p>
    <w:p w:rsidR="00542B89" w:rsidRPr="00542B89" w:rsidRDefault="003807AF" w:rsidP="00542B89">
      <w:pPr>
        <w:shd w:val="clear" w:color="auto" w:fill="FFFFFF"/>
        <w:spacing w:after="0" w:line="274" w:lineRule="exact"/>
        <w:ind w:right="5069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ІІ (районному) етапі</w:t>
      </w:r>
      <w:r w:rsidR="00542B89" w:rsidRPr="00542B89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Всеукраїнських</w:t>
      </w:r>
    </w:p>
    <w:p w:rsidR="00542B89" w:rsidRPr="00542B89" w:rsidRDefault="00542B89" w:rsidP="00542B89">
      <w:pPr>
        <w:shd w:val="clear" w:color="auto" w:fill="FFFFFF"/>
        <w:spacing w:after="0" w:line="274" w:lineRule="exact"/>
        <w:ind w:left="11" w:right="5069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учнівських  олімпіад </w:t>
      </w:r>
    </w:p>
    <w:p w:rsidR="00542B89" w:rsidRPr="00542B89" w:rsidRDefault="00542B89" w:rsidP="00542B89">
      <w:pPr>
        <w:shd w:val="clear" w:color="auto" w:fill="FFFFFF"/>
        <w:spacing w:after="0" w:line="274" w:lineRule="exact"/>
        <w:ind w:left="11" w:right="5069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із навчальних предметів  </w:t>
      </w:r>
    </w:p>
    <w:p w:rsidR="00542B89" w:rsidRPr="00542B89" w:rsidRDefault="00DA1911" w:rsidP="00542B89">
      <w:pPr>
        <w:shd w:val="clear" w:color="auto" w:fill="FFFFFF"/>
        <w:spacing w:after="0" w:line="274" w:lineRule="exact"/>
        <w:ind w:left="11" w:right="5069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у 2020/2021</w:t>
      </w:r>
      <w:r w:rsidR="00542B89" w:rsidRPr="00542B89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навчальному році</w:t>
      </w:r>
    </w:p>
    <w:p w:rsidR="00286FF2" w:rsidRPr="00286FF2" w:rsidRDefault="00286FF2" w:rsidP="005501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42B89" w:rsidRPr="00542B89" w:rsidRDefault="00E831B7" w:rsidP="005501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</w:t>
      </w:r>
      <w:proofErr w:type="spellStart"/>
      <w:r w:rsidRPr="00E831B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внесено</w:t>
      </w:r>
      <w:proofErr w:type="spellEnd"/>
      <w:r w:rsidRPr="00E83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(наказ Міністерства освіти і науки, молоді та спорту України від</w:t>
      </w:r>
      <w:r w:rsidRPr="00E831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E83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11.11.2020 №</w:t>
      </w:r>
      <w:r w:rsidRPr="00E831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E831B7">
        <w:rPr>
          <w:rFonts w:ascii="Times New Roman" w:eastAsia="Times New Roman" w:hAnsi="Times New Roman" w:cs="Times New Roman"/>
          <w:sz w:val="28"/>
          <w:szCs w:val="28"/>
          <w:lang w:eastAsia="ru-RU"/>
        </w:rPr>
        <w:t>1398 «Про внесення змін до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майстерності» зареєстрований у Міністерстві юстиції України 27.11.2020 за №1187/35470), згідно листа Департаменту науки і освіти Харківської обласної державної адміністрації від 02.12.2020 №01-33/5104 «Про припинення проведення ІІ (районного, міського, ОТГ) етапу Всеукраїнських учнівських олімпіад із навчальних предметів у 2020/2021 навчальному році»,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13D" w:rsidRPr="0055013D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створення належних умов для виявлення й підтримки обдарованої молоді, розвитку її інтересів, організованої підготовки до ІІ та ІІІ</w:t>
      </w:r>
      <w:r w:rsidR="0055013D" w:rsidRPr="005501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55013D" w:rsidRPr="00550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етапів Всеукраїнських учнівських олімпіад із навчальних предметів, 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період з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5</w:t>
      </w:r>
      <w:r w:rsidR="00542B8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листопада  по 2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2 листопада 2020</w:t>
      </w:r>
      <w:r w:rsidR="00542B89" w:rsidRPr="00542B8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року на базі </w:t>
      </w:r>
      <w:proofErr w:type="spellStart"/>
      <w:r w:rsidR="00542B89" w:rsidRPr="00542B8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Кегичівського</w:t>
      </w:r>
      <w:proofErr w:type="spellEnd"/>
      <w:r w:rsidR="00542B89" w:rsidRPr="00542B8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ліцею був проведений ІІ (районний) етап Всеукраїнських учнівських олімпіад для учнів 6-11 класів із навчальних предметів.</w:t>
      </w:r>
    </w:p>
    <w:p w:rsidR="00542B89" w:rsidRPr="00542B89" w:rsidRDefault="00286FF2" w:rsidP="00542B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них взяли участь 1</w:t>
      </w:r>
      <w:r w:rsidRPr="00286F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</w:t>
      </w:r>
      <w:r w:rsidR="00550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учнів, що становить 1</w:t>
      </w:r>
      <w:r w:rsidRPr="00286F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% від загальної кількості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чнів і 2</w:t>
      </w:r>
      <w:r w:rsidRPr="00286F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від кількості учнів 6-11 класів. </w:t>
      </w:r>
    </w:p>
    <w:p w:rsidR="00542B89" w:rsidRPr="00542B89" w:rsidRDefault="00542B89" w:rsidP="00542B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підсумками ІІ етапу призові місця посіли такі учні:</w:t>
      </w:r>
    </w:p>
    <w:p w:rsidR="00542B89" w:rsidRPr="00542B89" w:rsidRDefault="00542B89" w:rsidP="00542B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991"/>
        <w:gridCol w:w="911"/>
        <w:gridCol w:w="2835"/>
        <w:gridCol w:w="3226"/>
      </w:tblGrid>
      <w:tr w:rsidR="00542B89" w:rsidRPr="00542B89" w:rsidTr="00542B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B89" w:rsidRPr="00542B89" w:rsidRDefault="00542B89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№ з/</w:t>
            </w:r>
            <w:proofErr w:type="gramStart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</w:t>
            </w:r>
            <w:proofErr w:type="gramEnd"/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B89" w:rsidRPr="00542B89" w:rsidRDefault="00542B89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Предмет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B89" w:rsidRDefault="00542B89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Клас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,</w:t>
            </w:r>
          </w:p>
          <w:p w:rsidR="00542B89" w:rsidRPr="00542B89" w:rsidRDefault="00542B89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ісце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B89" w:rsidRPr="00542B89" w:rsidRDefault="00542B89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</w:t>
            </w:r>
            <w:proofErr w:type="gramEnd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ІБ </w:t>
            </w:r>
            <w:proofErr w:type="spellStart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учня-переможця</w:t>
            </w:r>
            <w:proofErr w:type="spellEnd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42B89" w:rsidRPr="00542B89" w:rsidRDefault="00542B89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ІІ (районного) </w:t>
            </w:r>
            <w:proofErr w:type="spellStart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етапу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B89" w:rsidRPr="00542B89" w:rsidRDefault="00542B89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</w:t>
            </w:r>
            <w:proofErr w:type="gramEnd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ІБ </w:t>
            </w:r>
            <w:proofErr w:type="spellStart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вчителя</w:t>
            </w:r>
            <w:proofErr w:type="spellEnd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який</w:t>
            </w:r>
            <w:proofErr w:type="spellEnd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готує</w:t>
            </w:r>
            <w:proofErr w:type="spellEnd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участі</w:t>
            </w:r>
            <w:proofErr w:type="spellEnd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в </w:t>
            </w:r>
          </w:p>
          <w:p w:rsidR="00542B89" w:rsidRPr="00542B89" w:rsidRDefault="00542B89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ІІІ (</w:t>
            </w:r>
            <w:proofErr w:type="spellStart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обласному</w:t>
            </w:r>
            <w:proofErr w:type="spellEnd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) </w:t>
            </w:r>
            <w:proofErr w:type="spellStart"/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етапі</w:t>
            </w:r>
            <w:proofErr w:type="spellEnd"/>
          </w:p>
        </w:tc>
      </w:tr>
      <w:tr w:rsidR="00542B89" w:rsidRPr="00542B89" w:rsidTr="00542B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B89" w:rsidRPr="00542B89" w:rsidRDefault="00542B89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42B8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B89" w:rsidRPr="00542B89" w:rsidRDefault="0055013D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іологія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B89" w:rsidRPr="002D7550" w:rsidRDefault="002D7550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/ІІ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B89" w:rsidRPr="002D7550" w:rsidRDefault="002D7550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Алієва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Гозал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B89" w:rsidRPr="00542B89" w:rsidRDefault="002D7550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Стьопіна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Олена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Валентинівна</w:t>
            </w:r>
            <w:proofErr w:type="spellEnd"/>
          </w:p>
        </w:tc>
      </w:tr>
      <w:tr w:rsidR="002D7550" w:rsidRPr="00542B89" w:rsidTr="00542B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0" w:rsidRPr="00542B89" w:rsidRDefault="002D7550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0" w:rsidRPr="00542B89" w:rsidRDefault="002D7550" w:rsidP="000B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іологія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50" w:rsidRPr="002D7550" w:rsidRDefault="002D7550" w:rsidP="002D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8/І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0" w:rsidRPr="002D7550" w:rsidRDefault="002D7550" w:rsidP="000B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Стьопін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Артем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0" w:rsidRPr="00542B89" w:rsidRDefault="002D7550" w:rsidP="000B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Стьопіна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Олена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Валентинівна</w:t>
            </w:r>
            <w:proofErr w:type="spellEnd"/>
          </w:p>
        </w:tc>
      </w:tr>
      <w:tr w:rsidR="002D7550" w:rsidRPr="00542B89" w:rsidTr="00542B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0" w:rsidRDefault="002D7550" w:rsidP="0054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3.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0" w:rsidRPr="00542B89" w:rsidRDefault="002D7550" w:rsidP="000B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Трудове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навчання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50" w:rsidRPr="002D7550" w:rsidRDefault="002D7550" w:rsidP="000B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8/ІІІ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0" w:rsidRPr="002D7550" w:rsidRDefault="002D7550" w:rsidP="000B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Сергеєва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Аліна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0" w:rsidRPr="00542B89" w:rsidRDefault="002D7550" w:rsidP="000B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Стьопіна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Олена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Валентинівна</w:t>
            </w:r>
            <w:proofErr w:type="spellEnd"/>
          </w:p>
        </w:tc>
      </w:tr>
    </w:tbl>
    <w:p w:rsidR="00542B89" w:rsidRPr="00542B89" w:rsidRDefault="00542B89" w:rsidP="00542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підсумки проведення ІІ (</w:t>
      </w:r>
      <w:r w:rsidRPr="00542B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районного) етапу Всеукраїнських</w:t>
      </w:r>
    </w:p>
    <w:p w:rsidR="00542B89" w:rsidRPr="00542B89" w:rsidRDefault="00542B89" w:rsidP="00542B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учнівських  олімпіад</w:t>
      </w:r>
      <w:r w:rsidR="002D755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із навчальних предметів  у 2020</w:t>
      </w:r>
      <w:r w:rsidR="00DA62E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/20</w:t>
      </w:r>
      <w:r w:rsidR="002D755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21</w:t>
      </w:r>
      <w:r w:rsidRPr="00542B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навчальному році</w:t>
      </w:r>
    </w:p>
    <w:p w:rsidR="00542B89" w:rsidRPr="00542B89" w:rsidRDefault="00542B89" w:rsidP="00542B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Pr="00542B89" w:rsidRDefault="00542B89" w:rsidP="00542B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542B89" w:rsidRPr="00542B89" w:rsidRDefault="00542B89" w:rsidP="00542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Оголосити подяку всім учасникам ІІ (</w:t>
      </w:r>
      <w:r w:rsidRPr="00542B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районного) етапу Всеукраїнських учнівських  олімпіад із навчальни</w:t>
      </w:r>
      <w:r w:rsidR="001D2BB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х предметів</w:t>
      </w:r>
      <w:r w:rsidR="002D755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у 2020</w:t>
      </w:r>
      <w:r w:rsidR="00DA62E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/20</w:t>
      </w:r>
      <w:r w:rsidR="002D755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21</w:t>
      </w:r>
      <w:r w:rsidRPr="00542B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навчальному році.</w:t>
      </w:r>
    </w:p>
    <w:p w:rsidR="00542B89" w:rsidRPr="00542B89" w:rsidRDefault="00542B89" w:rsidP="002D7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Оголосити      подяку       вчителям-</w:t>
      </w:r>
      <w:proofErr w:type="spellStart"/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предметникам</w:t>
      </w:r>
      <w:proofErr w:type="spellEnd"/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="002D75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Стьопіній</w:t>
      </w:r>
      <w:proofErr w:type="spellEnd"/>
      <w:r w:rsidR="002D7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О.В., Семенець С.І., Бєляєвій Н.Л., </w:t>
      </w:r>
      <w:proofErr w:type="spellStart"/>
      <w:r w:rsidR="002D755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Третяковій</w:t>
      </w:r>
      <w:proofErr w:type="spellEnd"/>
      <w:r w:rsidR="002D7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В.І.</w:t>
      </w:r>
    </w:p>
    <w:p w:rsidR="00542B89" w:rsidRPr="00542B89" w:rsidRDefault="002D7550" w:rsidP="00542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виконанням даного наказу покласти на заступника директора з навчально-виховної роботи </w:t>
      </w:r>
      <w:proofErr w:type="spellStart"/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</w:t>
      </w:r>
    </w:p>
    <w:p w:rsidR="00542B89" w:rsidRPr="00542B89" w:rsidRDefault="00542B89" w:rsidP="00542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ЗНВК                                                                 О. </w:t>
      </w:r>
      <w:proofErr w:type="spellStart"/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Мележик</w:t>
      </w:r>
      <w:proofErr w:type="spellEnd"/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42B89">
        <w:rPr>
          <w:rFonts w:ascii="Times New Roman" w:eastAsia="Times New Roman" w:hAnsi="Times New Roman" w:cs="Times New Roman"/>
          <w:lang w:eastAsia="ru-RU"/>
        </w:rPr>
        <w:t>Явор</w:t>
      </w:r>
      <w:proofErr w:type="spellEnd"/>
    </w:p>
    <w:p w:rsidR="00542B89" w:rsidRPr="00542B89" w:rsidRDefault="00542B89" w:rsidP="00542B8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Pr="00542B89" w:rsidRDefault="00542B89" w:rsidP="00542B8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542B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gramEnd"/>
      <w:r w:rsidRPr="00542B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наказом по </w:t>
      </w:r>
      <w:proofErr w:type="spellStart"/>
      <w:r w:rsidRPr="00542B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Мажарському</w:t>
      </w:r>
      <w:proofErr w:type="spellEnd"/>
      <w:r w:rsidRPr="00542B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ЗНВК </w:t>
      </w:r>
      <w:proofErr w:type="spellStart"/>
      <w:r w:rsidRPr="00542B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542B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D755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D75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01.2021</w:t>
      </w:r>
      <w:r w:rsidRPr="00542B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DC565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B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542B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542B89" w:rsidRPr="00542B89" w:rsidRDefault="00542B89" w:rsidP="00542B8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542B89" w:rsidRPr="00542B89" w:rsidRDefault="00542B89" w:rsidP="00542B8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Третякова</w:t>
      </w:r>
      <w:proofErr w:type="spellEnd"/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В.І.             __________     </w:t>
      </w:r>
      <w:r w:rsidR="001D2BBB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</w:t>
      </w:r>
      <w:r w:rsidR="002D7550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                   __________     «___»_______</w:t>
      </w:r>
      <w:r w:rsidR="002D7550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542B89" w:rsidRPr="00542B89" w:rsidRDefault="002D7550" w:rsidP="00542B8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Стьопіна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D2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2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542B89" w:rsidRPr="00542B89" w:rsidRDefault="002D7550" w:rsidP="00542B8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Бєляєва Н.Л. </w:t>
      </w:r>
      <w:bookmarkStart w:id="0" w:name="_GoBack"/>
      <w:bookmarkEnd w:id="0"/>
      <w:r w:rsidR="0005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542B89" w:rsidRPr="00542B89" w:rsidRDefault="00542B89" w:rsidP="00542B8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Семенець С.І.      </w:t>
      </w:r>
      <w:r w:rsidR="0005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5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2D7550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542B89" w:rsidRPr="00542B89" w:rsidRDefault="00056BA7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1E6" w:rsidRDefault="000641E6"/>
    <w:sectPr w:rsidR="000641E6" w:rsidSect="00113BD4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0B3" w:rsidRDefault="00F930B3" w:rsidP="00113BD4">
      <w:pPr>
        <w:spacing w:after="0" w:line="240" w:lineRule="auto"/>
      </w:pPr>
      <w:r>
        <w:separator/>
      </w:r>
    </w:p>
  </w:endnote>
  <w:endnote w:type="continuationSeparator" w:id="0">
    <w:p w:rsidR="00F930B3" w:rsidRDefault="00F930B3" w:rsidP="00113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0B3" w:rsidRDefault="00F930B3" w:rsidP="00113BD4">
      <w:pPr>
        <w:spacing w:after="0" w:line="240" w:lineRule="auto"/>
      </w:pPr>
      <w:r>
        <w:separator/>
      </w:r>
    </w:p>
  </w:footnote>
  <w:footnote w:type="continuationSeparator" w:id="0">
    <w:p w:rsidR="00F930B3" w:rsidRDefault="00F930B3" w:rsidP="00113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4036659"/>
      <w:docPartObj>
        <w:docPartGallery w:val="Page Numbers (Top of Page)"/>
        <w:docPartUnique/>
      </w:docPartObj>
    </w:sdtPr>
    <w:sdtEndPr/>
    <w:sdtContent>
      <w:p w:rsidR="00113BD4" w:rsidRDefault="00113BD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550" w:rsidRPr="002D7550">
          <w:rPr>
            <w:noProof/>
            <w:lang w:val="ru-RU"/>
          </w:rPr>
          <w:t>2</w:t>
        </w:r>
        <w:r>
          <w:fldChar w:fldCharType="end"/>
        </w:r>
      </w:p>
    </w:sdtContent>
  </w:sdt>
  <w:p w:rsidR="00113BD4" w:rsidRDefault="00113BD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F3A"/>
    <w:rsid w:val="00056BA7"/>
    <w:rsid w:val="000641E6"/>
    <w:rsid w:val="00113BD4"/>
    <w:rsid w:val="001D2BBB"/>
    <w:rsid w:val="00286FF2"/>
    <w:rsid w:val="002D7550"/>
    <w:rsid w:val="003807AF"/>
    <w:rsid w:val="003E5F3A"/>
    <w:rsid w:val="00503CFE"/>
    <w:rsid w:val="00542B89"/>
    <w:rsid w:val="0055013D"/>
    <w:rsid w:val="00646BB3"/>
    <w:rsid w:val="00686C77"/>
    <w:rsid w:val="00982BC3"/>
    <w:rsid w:val="00D33F5B"/>
    <w:rsid w:val="00D34B8B"/>
    <w:rsid w:val="00DA1911"/>
    <w:rsid w:val="00DA62EC"/>
    <w:rsid w:val="00DC565A"/>
    <w:rsid w:val="00E831B7"/>
    <w:rsid w:val="00F923E4"/>
    <w:rsid w:val="00F9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B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3B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3BD4"/>
  </w:style>
  <w:style w:type="paragraph" w:styleId="a7">
    <w:name w:val="footer"/>
    <w:basedOn w:val="a"/>
    <w:link w:val="a8"/>
    <w:uiPriority w:val="99"/>
    <w:unhideWhenUsed/>
    <w:rsid w:val="00113B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B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3B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3BD4"/>
  </w:style>
  <w:style w:type="paragraph" w:styleId="a7">
    <w:name w:val="footer"/>
    <w:basedOn w:val="a"/>
    <w:link w:val="a8"/>
    <w:uiPriority w:val="99"/>
    <w:unhideWhenUsed/>
    <w:rsid w:val="00113B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3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2101</Words>
  <Characters>1198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2020-02-13T12:17:00Z</cp:lastPrinted>
  <dcterms:created xsi:type="dcterms:W3CDTF">2019-01-16T12:28:00Z</dcterms:created>
  <dcterms:modified xsi:type="dcterms:W3CDTF">2021-02-02T11:44:00Z</dcterms:modified>
</cp:coreProperties>
</file>